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619" w:rsidRDefault="000F1319" w:rsidP="003627B9">
      <w:pPr>
        <w:tabs>
          <w:tab w:val="left" w:pos="5954"/>
          <w:tab w:val="left" w:pos="9214"/>
        </w:tabs>
        <w:jc w:val="both"/>
        <w:rPr>
          <w:rFonts w:ascii="Arial" w:hAnsi="Arial" w:cs="Arial"/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E37D7">
        <w:t xml:space="preserve">    </w:t>
      </w:r>
    </w:p>
    <w:p w:rsidR="00924B4C" w:rsidRPr="0035730F" w:rsidRDefault="00845619" w:rsidP="00924B4C">
      <w:pPr>
        <w:jc w:val="both"/>
        <w:rPr>
          <w:rFonts w:ascii="Dutch" w:hAnsi="Dutch"/>
          <w:bCs/>
        </w:rPr>
      </w:pPr>
      <w:r>
        <w:rPr>
          <w:rFonts w:ascii="Arial" w:hAnsi="Arial" w:cs="Arial"/>
          <w:b/>
          <w:sz w:val="18"/>
          <w:szCs w:val="18"/>
        </w:rPr>
        <w:tab/>
      </w:r>
      <w:r w:rsidR="00924B4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48970" cy="781685"/>
            <wp:effectExtent l="0" t="0" r="0" b="0"/>
            <wp:wrapSquare wrapText="bothSides"/>
            <wp:docPr id="1" name="Image 1" descr="ehesp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ehesp_rg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B4C" w:rsidRPr="0035730F" w:rsidRDefault="00924B4C" w:rsidP="00924B4C">
      <w:pPr>
        <w:tabs>
          <w:tab w:val="left" w:pos="5954"/>
          <w:tab w:val="left" w:pos="9214"/>
        </w:tabs>
        <w:jc w:val="both"/>
        <w:rPr>
          <w:rFonts w:ascii="Arial" w:hAnsi="Arial" w:cs="Arial"/>
          <w:bCs/>
          <w:sz w:val="18"/>
          <w:szCs w:val="18"/>
        </w:rPr>
      </w:pPr>
      <w:r w:rsidRPr="0035730F">
        <w:rPr>
          <w:rFonts w:ascii="Arial" w:hAnsi="Arial" w:cs="Arial"/>
          <w:bCs/>
          <w:sz w:val="18"/>
          <w:szCs w:val="18"/>
        </w:rPr>
        <w:t>15 avenue du professeur Léon Bernard</w:t>
      </w:r>
    </w:p>
    <w:p w:rsidR="00924B4C" w:rsidRPr="0035730F" w:rsidRDefault="00924B4C" w:rsidP="00924B4C">
      <w:pPr>
        <w:tabs>
          <w:tab w:val="left" w:pos="6096"/>
          <w:tab w:val="right" w:pos="10440"/>
        </w:tabs>
        <w:ind w:right="-35"/>
        <w:rPr>
          <w:rFonts w:ascii="Arial" w:hAnsi="Arial" w:cs="Arial"/>
          <w:sz w:val="18"/>
          <w:szCs w:val="18"/>
        </w:rPr>
      </w:pPr>
      <w:r w:rsidRPr="0035730F">
        <w:rPr>
          <w:rFonts w:ascii="Arial" w:hAnsi="Arial" w:cs="Arial"/>
          <w:sz w:val="18"/>
          <w:szCs w:val="18"/>
        </w:rPr>
        <w:t>CS 74312- 35043 RENNES Cedex</w:t>
      </w:r>
    </w:p>
    <w:p w:rsidR="00924B4C" w:rsidRPr="0035730F" w:rsidRDefault="00924B4C" w:rsidP="00924B4C">
      <w:pPr>
        <w:tabs>
          <w:tab w:val="left" w:pos="6096"/>
          <w:tab w:val="right" w:pos="10440"/>
        </w:tabs>
        <w:ind w:right="-35"/>
        <w:rPr>
          <w:rFonts w:ascii="Arial" w:hAnsi="Arial" w:cs="Arial"/>
          <w:sz w:val="18"/>
          <w:szCs w:val="18"/>
        </w:rPr>
      </w:pPr>
      <w:r w:rsidRPr="0035730F">
        <w:rPr>
          <w:rFonts w:ascii="Arial" w:hAnsi="Arial" w:cs="Arial"/>
          <w:sz w:val="18"/>
          <w:szCs w:val="18"/>
        </w:rPr>
        <w:t>Tél : +33 (0)2 99 02 22 00</w:t>
      </w:r>
    </w:p>
    <w:p w:rsidR="00924B4C" w:rsidRPr="0035730F" w:rsidRDefault="00924B4C" w:rsidP="00924B4C">
      <w:pPr>
        <w:tabs>
          <w:tab w:val="left" w:pos="6096"/>
          <w:tab w:val="right" w:pos="10440"/>
        </w:tabs>
        <w:ind w:right="-3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w</w:t>
      </w:r>
      <w:r w:rsidRPr="0035730F">
        <w:rPr>
          <w:rFonts w:ascii="Arial" w:hAnsi="Arial" w:cs="Arial"/>
          <w:sz w:val="18"/>
          <w:szCs w:val="18"/>
        </w:rPr>
        <w:t>ww.ehesp.fr</w:t>
      </w:r>
    </w:p>
    <w:p w:rsidR="00924B4C" w:rsidRPr="0035730F" w:rsidRDefault="00924B4C" w:rsidP="00924B4C">
      <w:pPr>
        <w:jc w:val="both"/>
        <w:rPr>
          <w:rFonts w:ascii="Arial" w:hAnsi="Arial" w:cs="Arial"/>
          <w:b/>
          <w:iCs/>
          <w:sz w:val="18"/>
          <w:szCs w:val="18"/>
        </w:rPr>
      </w:pPr>
    </w:p>
    <w:p w:rsidR="00924B4C" w:rsidRPr="0035730F" w:rsidRDefault="00924B4C" w:rsidP="00924B4C">
      <w:pPr>
        <w:jc w:val="both"/>
        <w:rPr>
          <w:rFonts w:ascii="Arial" w:hAnsi="Arial" w:cs="Arial"/>
          <w:b/>
          <w:iCs/>
          <w:sz w:val="18"/>
          <w:szCs w:val="18"/>
        </w:rPr>
      </w:pPr>
      <w:r w:rsidRPr="0035730F">
        <w:rPr>
          <w:rFonts w:ascii="Arial" w:hAnsi="Arial" w:cs="Arial"/>
          <w:b/>
          <w:iCs/>
          <w:sz w:val="18"/>
          <w:szCs w:val="18"/>
        </w:rPr>
        <w:t>Direction de la Recherche/ Pôle Doctoral</w:t>
      </w:r>
    </w:p>
    <w:p w:rsidR="00924B4C" w:rsidRDefault="00A94391" w:rsidP="00924B4C">
      <w:pPr>
        <w:rPr>
          <w:rFonts w:ascii="Arial" w:hAnsi="Arial" w:cs="Arial"/>
          <w:b/>
          <w:sz w:val="18"/>
          <w:szCs w:val="18"/>
          <w:u w:val="single"/>
        </w:rPr>
      </w:pPr>
      <w:hyperlink r:id="rId7" w:history="1">
        <w:r w:rsidRPr="00020E83">
          <w:rPr>
            <w:rStyle w:val="Lienhypertexte"/>
            <w:rFonts w:ascii="Arial" w:hAnsi="Arial" w:cs="Arial"/>
            <w:b/>
            <w:sz w:val="18"/>
            <w:szCs w:val="18"/>
          </w:rPr>
          <w:t>poledoctoral@ehesp.fr</w:t>
        </w:r>
      </w:hyperlink>
    </w:p>
    <w:p w:rsidR="00924B4C" w:rsidRDefault="00924B4C" w:rsidP="00924B4C">
      <w:pPr>
        <w:tabs>
          <w:tab w:val="left" w:pos="2268"/>
        </w:tabs>
        <w:spacing w:line="360" w:lineRule="auto"/>
        <w:rPr>
          <w:rFonts w:ascii="Tahoma" w:hAnsi="Tahoma"/>
          <w:sz w:val="22"/>
        </w:rPr>
      </w:pPr>
    </w:p>
    <w:p w:rsidR="00924B4C" w:rsidRDefault="00924B4C" w:rsidP="00924B4C">
      <w:pPr>
        <w:tabs>
          <w:tab w:val="left" w:pos="2268"/>
        </w:tabs>
        <w:spacing w:line="360" w:lineRule="auto"/>
        <w:rPr>
          <w:rFonts w:ascii="Tahoma" w:hAnsi="Tahoma"/>
          <w:sz w:val="22"/>
        </w:rPr>
      </w:pPr>
    </w:p>
    <w:p w:rsidR="003627B9" w:rsidRPr="00924B4C" w:rsidRDefault="00FA3AC1" w:rsidP="00924B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2" w:color="auto"/>
        </w:pBdr>
        <w:ind w:left="851" w:right="284" w:hanging="142"/>
        <w:jc w:val="center"/>
        <w:rPr>
          <w:rFonts w:ascii="Arial" w:hAnsi="Arial"/>
          <w:color w:val="0070C0"/>
          <w:sz w:val="32"/>
          <w:szCs w:val="32"/>
        </w:rPr>
      </w:pPr>
      <w:r w:rsidRPr="00924B4C">
        <w:rPr>
          <w:rFonts w:ascii="Arial" w:hAnsi="Arial"/>
          <w:color w:val="0070C0"/>
          <w:sz w:val="32"/>
          <w:szCs w:val="32"/>
        </w:rPr>
        <w:t>R</w:t>
      </w:r>
      <w:r w:rsidR="00A506F7" w:rsidRPr="00924B4C">
        <w:rPr>
          <w:rFonts w:ascii="Arial" w:hAnsi="Arial"/>
          <w:color w:val="0070C0"/>
          <w:sz w:val="32"/>
          <w:szCs w:val="32"/>
        </w:rPr>
        <w:t>apport de soutenance</w:t>
      </w:r>
      <w:r w:rsidRPr="00924B4C">
        <w:rPr>
          <w:rFonts w:ascii="Arial" w:hAnsi="Arial"/>
          <w:color w:val="0070C0"/>
          <w:sz w:val="32"/>
          <w:szCs w:val="32"/>
        </w:rPr>
        <w:t xml:space="preserve">  </w:t>
      </w:r>
    </w:p>
    <w:p w:rsidR="003627B9" w:rsidRPr="00924B4C" w:rsidRDefault="00FA3AC1" w:rsidP="00924B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2" w:color="auto"/>
        </w:pBdr>
        <w:ind w:left="851" w:right="284" w:hanging="142"/>
        <w:jc w:val="center"/>
        <w:rPr>
          <w:rFonts w:ascii="Arial" w:hAnsi="Arial"/>
          <w:i/>
          <w:color w:val="0070C0"/>
          <w:sz w:val="24"/>
          <w:szCs w:val="24"/>
        </w:rPr>
      </w:pPr>
      <w:r w:rsidRPr="00924B4C">
        <w:rPr>
          <w:rFonts w:ascii="Arial" w:hAnsi="Arial"/>
          <w:i/>
          <w:color w:val="0070C0"/>
          <w:sz w:val="24"/>
          <w:szCs w:val="24"/>
        </w:rPr>
        <w:t>(</w:t>
      </w:r>
      <w:r w:rsidR="00B51680" w:rsidRPr="00924B4C">
        <w:rPr>
          <w:rFonts w:ascii="Arial" w:hAnsi="Arial"/>
          <w:i/>
          <w:color w:val="0070C0"/>
          <w:sz w:val="24"/>
          <w:szCs w:val="24"/>
        </w:rPr>
        <w:t>Annexe</w:t>
      </w:r>
      <w:r w:rsidR="007257D9" w:rsidRPr="00924B4C">
        <w:rPr>
          <w:rFonts w:ascii="Arial" w:hAnsi="Arial"/>
          <w:i/>
          <w:color w:val="0070C0"/>
          <w:sz w:val="24"/>
          <w:szCs w:val="24"/>
        </w:rPr>
        <w:t xml:space="preserve"> 10 </w:t>
      </w:r>
      <w:r w:rsidR="00B51680" w:rsidRPr="00924B4C">
        <w:rPr>
          <w:rFonts w:ascii="Arial" w:hAnsi="Arial"/>
          <w:i/>
          <w:color w:val="0070C0"/>
          <w:sz w:val="24"/>
          <w:szCs w:val="24"/>
        </w:rPr>
        <w:t>de la procédure de soutenance de thèse EHESP</w:t>
      </w:r>
      <w:r w:rsidRPr="00924B4C">
        <w:rPr>
          <w:rFonts w:ascii="Arial" w:hAnsi="Arial"/>
          <w:i/>
          <w:color w:val="0070C0"/>
          <w:sz w:val="24"/>
          <w:szCs w:val="24"/>
        </w:rPr>
        <w:t>)</w:t>
      </w:r>
    </w:p>
    <w:p w:rsidR="003627B9" w:rsidRPr="00924B4C" w:rsidRDefault="003627B9">
      <w:pPr>
        <w:tabs>
          <w:tab w:val="left" w:pos="2268"/>
        </w:tabs>
        <w:spacing w:line="360" w:lineRule="auto"/>
        <w:ind w:left="-142"/>
        <w:jc w:val="center"/>
        <w:rPr>
          <w:rFonts w:ascii="Arial" w:hAnsi="Arial" w:cs="Arial"/>
        </w:rPr>
      </w:pPr>
    </w:p>
    <w:p w:rsidR="003627B9" w:rsidRPr="00924B4C" w:rsidRDefault="003627B9" w:rsidP="003627B9">
      <w:pPr>
        <w:tabs>
          <w:tab w:val="left" w:pos="2268"/>
        </w:tabs>
        <w:spacing w:line="360" w:lineRule="auto"/>
        <w:jc w:val="center"/>
        <w:rPr>
          <w:rFonts w:ascii="Arial" w:hAnsi="Arial" w:cs="Arial"/>
          <w:b/>
          <w:sz w:val="22"/>
        </w:rPr>
      </w:pPr>
      <w:r w:rsidRPr="00924B4C">
        <w:rPr>
          <w:rFonts w:ascii="Arial" w:hAnsi="Arial" w:cs="Arial"/>
          <w:sz w:val="22"/>
        </w:rPr>
        <w:t>Doctorat de l’EHESP – mention ………………</w:t>
      </w:r>
    </w:p>
    <w:p w:rsidR="003627B9" w:rsidRPr="00924B4C" w:rsidRDefault="003627B9" w:rsidP="003627B9">
      <w:pPr>
        <w:tabs>
          <w:tab w:val="left" w:pos="2268"/>
        </w:tabs>
        <w:spacing w:line="360" w:lineRule="auto"/>
        <w:jc w:val="center"/>
        <w:rPr>
          <w:rFonts w:ascii="Arial" w:hAnsi="Arial" w:cs="Arial"/>
          <w:sz w:val="22"/>
        </w:rPr>
      </w:pPr>
      <w:r w:rsidRPr="00924B4C">
        <w:rPr>
          <w:rFonts w:ascii="Arial" w:hAnsi="Arial" w:cs="Arial"/>
          <w:sz w:val="22"/>
        </w:rPr>
        <w:t xml:space="preserve"> </w:t>
      </w:r>
      <w:proofErr w:type="gramStart"/>
      <w:r w:rsidRPr="00924B4C">
        <w:rPr>
          <w:rFonts w:ascii="Arial" w:hAnsi="Arial" w:cs="Arial"/>
          <w:sz w:val="22"/>
        </w:rPr>
        <w:t>Soutenu</w:t>
      </w:r>
      <w:r w:rsidRPr="00924B4C">
        <w:rPr>
          <w:rFonts w:ascii="Arial" w:hAnsi="Arial" w:cs="Arial"/>
          <w:b/>
          <w:sz w:val="22"/>
        </w:rPr>
        <w:t xml:space="preserve">  </w:t>
      </w:r>
      <w:r w:rsidRPr="00924B4C">
        <w:rPr>
          <w:rFonts w:ascii="Arial" w:hAnsi="Arial" w:cs="Arial"/>
          <w:sz w:val="22"/>
        </w:rPr>
        <w:t>le</w:t>
      </w:r>
      <w:proofErr w:type="gramEnd"/>
      <w:r w:rsidRPr="00924B4C">
        <w:rPr>
          <w:rFonts w:ascii="Arial" w:hAnsi="Arial" w:cs="Arial"/>
          <w:b/>
          <w:sz w:val="22"/>
        </w:rPr>
        <w:t> ………………..</w:t>
      </w:r>
      <w:r w:rsidRPr="00924B4C">
        <w:rPr>
          <w:rFonts w:ascii="Arial" w:hAnsi="Arial" w:cs="Arial"/>
          <w:sz w:val="22"/>
        </w:rPr>
        <w:t>par ………………………………….</w:t>
      </w:r>
    </w:p>
    <w:p w:rsidR="00FA3AC1" w:rsidRPr="00924B4C" w:rsidRDefault="00FA3AC1">
      <w:pPr>
        <w:tabs>
          <w:tab w:val="left" w:pos="2268"/>
        </w:tabs>
        <w:ind w:left="-142"/>
        <w:jc w:val="center"/>
        <w:rPr>
          <w:rFonts w:ascii="Arial" w:hAnsi="Arial" w:cs="Arial"/>
          <w:sz w:val="12"/>
        </w:rPr>
      </w:pPr>
    </w:p>
    <w:p w:rsidR="003627B9" w:rsidRPr="00924B4C" w:rsidRDefault="003627B9">
      <w:pPr>
        <w:rPr>
          <w:rFonts w:ascii="Arial" w:hAnsi="Arial" w:cs="Arial"/>
          <w:b/>
          <w:u w:val="single"/>
        </w:rPr>
      </w:pPr>
    </w:p>
    <w:p w:rsidR="00FA3AC1" w:rsidRPr="00924B4C" w:rsidRDefault="00FA3AC1">
      <w:pPr>
        <w:rPr>
          <w:rFonts w:ascii="Arial" w:hAnsi="Arial" w:cs="Arial"/>
        </w:rPr>
      </w:pPr>
      <w:r w:rsidRPr="00924B4C">
        <w:rPr>
          <w:rFonts w:ascii="Arial" w:hAnsi="Arial" w:cs="Arial"/>
          <w:b/>
          <w:u w:val="single"/>
        </w:rPr>
        <w:t>Nom du Présiden</w:t>
      </w:r>
      <w:r w:rsidR="0080667E" w:rsidRPr="00924B4C">
        <w:rPr>
          <w:rFonts w:ascii="Arial" w:hAnsi="Arial" w:cs="Arial"/>
          <w:b/>
          <w:u w:val="single"/>
        </w:rPr>
        <w:t>t de jury</w:t>
      </w:r>
      <w:r w:rsidRPr="00924B4C">
        <w:rPr>
          <w:rFonts w:ascii="Arial" w:hAnsi="Arial" w:cs="Arial"/>
        </w:rPr>
        <w:t xml:space="preserve">:  </w:t>
      </w:r>
      <w:r w:rsidR="006F1828" w:rsidRPr="00924B4C">
        <w:rPr>
          <w:rFonts w:ascii="Arial" w:hAnsi="Arial" w:cs="Arial"/>
        </w:rPr>
        <w:t xml:space="preserve"> </w:t>
      </w:r>
    </w:p>
    <w:p w:rsidR="005A7FDA" w:rsidRPr="00924B4C" w:rsidRDefault="005A7FDA">
      <w:pPr>
        <w:rPr>
          <w:rFonts w:ascii="Arial" w:hAnsi="Arial" w:cs="Arial"/>
        </w:rPr>
      </w:pPr>
    </w:p>
    <w:p w:rsidR="005A7FDA" w:rsidRPr="00924B4C" w:rsidRDefault="005A7FDA">
      <w:pPr>
        <w:rPr>
          <w:rFonts w:ascii="Arial" w:hAnsi="Arial" w:cs="Arial"/>
        </w:rPr>
      </w:pPr>
    </w:p>
    <w:p w:rsidR="005A7FDA" w:rsidRPr="00924B4C" w:rsidRDefault="005A7FDA">
      <w:pPr>
        <w:rPr>
          <w:rFonts w:ascii="Arial" w:hAnsi="Arial" w:cs="Arial"/>
        </w:rPr>
      </w:pPr>
    </w:p>
    <w:p w:rsidR="005A7FDA" w:rsidRPr="00924B4C" w:rsidRDefault="005A7FDA">
      <w:pPr>
        <w:rPr>
          <w:rFonts w:ascii="Arial" w:hAnsi="Arial" w:cs="Arial"/>
        </w:rPr>
      </w:pPr>
    </w:p>
    <w:p w:rsidR="005A7FDA" w:rsidRPr="00924B4C" w:rsidRDefault="005A7FDA">
      <w:pPr>
        <w:rPr>
          <w:rFonts w:ascii="Arial" w:hAnsi="Arial" w:cs="Arial"/>
        </w:rPr>
      </w:pPr>
    </w:p>
    <w:p w:rsidR="005A7FDA" w:rsidRPr="00924B4C" w:rsidRDefault="005A7FDA">
      <w:pPr>
        <w:rPr>
          <w:rFonts w:ascii="Arial" w:hAnsi="Arial" w:cs="Arial"/>
        </w:rPr>
      </w:pPr>
    </w:p>
    <w:p w:rsidR="005A7FDA" w:rsidRPr="00924B4C" w:rsidRDefault="005A7FDA">
      <w:pPr>
        <w:rPr>
          <w:rFonts w:ascii="Arial" w:hAnsi="Arial" w:cs="Arial"/>
        </w:rPr>
      </w:pPr>
    </w:p>
    <w:p w:rsidR="005A7FDA" w:rsidRPr="00924B4C" w:rsidRDefault="005A7FDA">
      <w:pPr>
        <w:rPr>
          <w:rFonts w:ascii="Arial" w:hAnsi="Arial" w:cs="Arial"/>
        </w:rPr>
      </w:pPr>
    </w:p>
    <w:p w:rsidR="005A7FDA" w:rsidRPr="00924B4C" w:rsidRDefault="005A7FDA">
      <w:pPr>
        <w:rPr>
          <w:rFonts w:ascii="Arial" w:hAnsi="Arial" w:cs="Arial"/>
        </w:rPr>
      </w:pPr>
    </w:p>
    <w:p w:rsidR="005A7FDA" w:rsidRPr="00924B4C" w:rsidRDefault="005A7FDA">
      <w:pPr>
        <w:rPr>
          <w:rFonts w:ascii="Arial" w:hAnsi="Arial" w:cs="Arial"/>
        </w:rPr>
      </w:pPr>
    </w:p>
    <w:p w:rsidR="005A7FDA" w:rsidRPr="00924B4C" w:rsidRDefault="005A7FDA">
      <w:pPr>
        <w:rPr>
          <w:rFonts w:ascii="Arial" w:hAnsi="Arial" w:cs="Arial"/>
        </w:rPr>
      </w:pPr>
    </w:p>
    <w:p w:rsidR="00CC03ED" w:rsidRPr="00924B4C" w:rsidRDefault="00CC03ED">
      <w:pPr>
        <w:rPr>
          <w:rFonts w:ascii="Arial" w:hAnsi="Arial" w:cs="Arial"/>
        </w:rPr>
      </w:pPr>
    </w:p>
    <w:p w:rsidR="005A7FDA" w:rsidRPr="00924B4C" w:rsidRDefault="005A7FDA">
      <w:pPr>
        <w:rPr>
          <w:rFonts w:ascii="Arial" w:hAnsi="Arial" w:cs="Arial"/>
        </w:rPr>
      </w:pPr>
    </w:p>
    <w:p w:rsidR="005A7FDA" w:rsidRPr="00924B4C" w:rsidRDefault="005A7FDA">
      <w:pPr>
        <w:rPr>
          <w:rFonts w:ascii="Arial" w:hAnsi="Arial" w:cs="Arial"/>
        </w:rPr>
      </w:pPr>
    </w:p>
    <w:p w:rsidR="005A7FDA" w:rsidRDefault="005A7FDA"/>
    <w:p w:rsidR="005A7FDA" w:rsidRDefault="005A7FDA"/>
    <w:p w:rsidR="005A7FDA" w:rsidRDefault="005A7FDA"/>
    <w:p w:rsidR="005A7FDA" w:rsidRDefault="005A7FDA"/>
    <w:p w:rsidR="005A7FDA" w:rsidRDefault="005A7FDA"/>
    <w:p w:rsidR="005A7FDA" w:rsidRDefault="005A7FDA"/>
    <w:p w:rsidR="005A7FDA" w:rsidRDefault="005A7FDA"/>
    <w:p w:rsidR="005A7FDA" w:rsidRDefault="005A7FDA"/>
    <w:p w:rsidR="005A7FDA" w:rsidRDefault="005A7FDA"/>
    <w:p w:rsidR="005A7FDA" w:rsidRDefault="005A7FDA"/>
    <w:p w:rsidR="005A7FDA" w:rsidRDefault="005A7FDA"/>
    <w:p w:rsidR="005A7FDA" w:rsidRDefault="005A7FDA"/>
    <w:p w:rsidR="005A7FDA" w:rsidRDefault="005A7FDA"/>
    <w:p w:rsidR="005A7FDA" w:rsidRDefault="005A7FDA"/>
    <w:p w:rsidR="005A7FDA" w:rsidRDefault="005A7FDA"/>
    <w:p w:rsidR="005A7FDA" w:rsidRDefault="005A7FDA"/>
    <w:p w:rsidR="005A7FDA" w:rsidRDefault="005A7FDA"/>
    <w:p w:rsidR="005A7FDA" w:rsidRDefault="005A7FDA">
      <w:r>
        <w:t xml:space="preserve">Signatures </w:t>
      </w:r>
      <w:r w:rsidR="00B51680">
        <w:t xml:space="preserve">obligatoire </w:t>
      </w:r>
      <w:r>
        <w:t>de</w:t>
      </w:r>
      <w:r w:rsidR="00B51680">
        <w:t xml:space="preserve"> tous le</w:t>
      </w:r>
      <w:r>
        <w:t xml:space="preserve">s membres du jury : </w:t>
      </w:r>
    </w:p>
    <w:p w:rsidR="00924B4C" w:rsidRDefault="00924B4C"/>
    <w:p w:rsidR="00924B4C" w:rsidRDefault="00924B4C"/>
    <w:sectPr w:rsidR="00924B4C" w:rsidSect="00924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24" w:right="567" w:bottom="567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B4C" w:rsidRDefault="00924B4C" w:rsidP="00924B4C">
      <w:r>
        <w:separator/>
      </w:r>
    </w:p>
  </w:endnote>
  <w:endnote w:type="continuationSeparator" w:id="0">
    <w:p w:rsidR="00924B4C" w:rsidRDefault="00924B4C" w:rsidP="0092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391" w:rsidRDefault="00A9439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4C" w:rsidRDefault="00924B4C" w:rsidP="00924B4C">
    <w:pPr>
      <w:pStyle w:val="Pieddepage"/>
      <w:rPr>
        <w:caps/>
        <w:color w:val="4F81BD" w:themeColor="accent1"/>
      </w:rPr>
    </w:pPr>
    <w:proofErr w:type="spellStart"/>
    <w:r w:rsidRPr="00AE75A1">
      <w:rPr>
        <w:rStyle w:val="Numrodepage"/>
        <w:sz w:val="18"/>
        <w:szCs w:val="18"/>
      </w:rPr>
      <w:t>Procédure_Thèse</w:t>
    </w:r>
    <w:proofErr w:type="spellEnd"/>
    <w:r w:rsidRPr="00AE75A1">
      <w:rPr>
        <w:rStyle w:val="Numrodepage"/>
        <w:sz w:val="18"/>
        <w:szCs w:val="18"/>
      </w:rPr>
      <w:t xml:space="preserve"> EHESP/Annexe</w:t>
    </w:r>
    <w:r>
      <w:rPr>
        <w:rStyle w:val="Numrodepage"/>
        <w:sz w:val="18"/>
        <w:szCs w:val="18"/>
      </w:rPr>
      <w:t>10</w:t>
    </w:r>
    <w:r w:rsidRPr="00AE75A1">
      <w:rPr>
        <w:rStyle w:val="Numrodepage"/>
        <w:sz w:val="18"/>
        <w:szCs w:val="18"/>
      </w:rPr>
      <w:t xml:space="preserve">/version </w:t>
    </w:r>
    <w:r w:rsidR="00A94391">
      <w:rPr>
        <w:rStyle w:val="Numrodepage"/>
        <w:sz w:val="18"/>
        <w:szCs w:val="18"/>
      </w:rPr>
      <w:t xml:space="preserve">septembre </w:t>
    </w:r>
    <w:bookmarkStart w:id="0" w:name="_GoBack"/>
    <w:bookmarkEnd w:id="0"/>
    <w:r w:rsidRPr="00AE75A1">
      <w:rPr>
        <w:rStyle w:val="Numrodepage"/>
        <w:sz w:val="18"/>
        <w:szCs w:val="18"/>
      </w:rPr>
      <w:t xml:space="preserve">2022   </w:t>
    </w:r>
    <w:r>
      <w:rPr>
        <w:rStyle w:val="Numrodepage"/>
        <w:sz w:val="18"/>
        <w:szCs w:val="18"/>
      </w:rPr>
      <w:t xml:space="preserve">                                                                                                                        </w:t>
    </w:r>
    <w:r w:rsidRPr="00AE75A1">
      <w:rPr>
        <w:rStyle w:val="Numrodepage"/>
        <w:sz w:val="18"/>
        <w:szCs w:val="18"/>
      </w:rPr>
      <w:t xml:space="preserve"> </w:t>
    </w:r>
    <w:r w:rsidRPr="00924B4C">
      <w:rPr>
        <w:caps/>
      </w:rPr>
      <w:fldChar w:fldCharType="begin"/>
    </w:r>
    <w:r w:rsidRPr="00924B4C">
      <w:rPr>
        <w:caps/>
      </w:rPr>
      <w:instrText>PAGE   \* MERGEFORMAT</w:instrText>
    </w:r>
    <w:r w:rsidRPr="00924B4C">
      <w:rPr>
        <w:caps/>
      </w:rPr>
      <w:fldChar w:fldCharType="separate"/>
    </w:r>
    <w:r w:rsidR="00A94391">
      <w:rPr>
        <w:caps/>
        <w:noProof/>
      </w:rPr>
      <w:t>1</w:t>
    </w:r>
    <w:r w:rsidRPr="00924B4C">
      <w:rPr>
        <w:caps/>
      </w:rPr>
      <w:fldChar w:fldCharType="end"/>
    </w:r>
  </w:p>
  <w:p w:rsidR="00924B4C" w:rsidRDefault="00924B4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391" w:rsidRDefault="00A9439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B4C" w:rsidRDefault="00924B4C" w:rsidP="00924B4C">
      <w:r>
        <w:separator/>
      </w:r>
    </w:p>
  </w:footnote>
  <w:footnote w:type="continuationSeparator" w:id="0">
    <w:p w:rsidR="00924B4C" w:rsidRDefault="00924B4C" w:rsidP="00924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391" w:rsidRDefault="00A9439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391" w:rsidRDefault="00A9439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391" w:rsidRDefault="00A9439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39"/>
    <w:rsid w:val="00002408"/>
    <w:rsid w:val="000032D1"/>
    <w:rsid w:val="0000339B"/>
    <w:rsid w:val="000112C1"/>
    <w:rsid w:val="000131C6"/>
    <w:rsid w:val="00013FF7"/>
    <w:rsid w:val="000152AA"/>
    <w:rsid w:val="00015EEA"/>
    <w:rsid w:val="0001638E"/>
    <w:rsid w:val="00021973"/>
    <w:rsid w:val="000237BA"/>
    <w:rsid w:val="00024F94"/>
    <w:rsid w:val="000355B7"/>
    <w:rsid w:val="0004318A"/>
    <w:rsid w:val="00044524"/>
    <w:rsid w:val="00061B19"/>
    <w:rsid w:val="00062850"/>
    <w:rsid w:val="00067047"/>
    <w:rsid w:val="0007047A"/>
    <w:rsid w:val="00070E34"/>
    <w:rsid w:val="00075163"/>
    <w:rsid w:val="00075AF4"/>
    <w:rsid w:val="00076ADC"/>
    <w:rsid w:val="00081073"/>
    <w:rsid w:val="00086503"/>
    <w:rsid w:val="00090AA3"/>
    <w:rsid w:val="00090D6F"/>
    <w:rsid w:val="00090E3C"/>
    <w:rsid w:val="0009116F"/>
    <w:rsid w:val="0009538E"/>
    <w:rsid w:val="00097B85"/>
    <w:rsid w:val="000A4E34"/>
    <w:rsid w:val="000A5322"/>
    <w:rsid w:val="000B33D2"/>
    <w:rsid w:val="000B3609"/>
    <w:rsid w:val="000B4082"/>
    <w:rsid w:val="000B5A21"/>
    <w:rsid w:val="000C52A0"/>
    <w:rsid w:val="000C670D"/>
    <w:rsid w:val="000D0DD7"/>
    <w:rsid w:val="000D111E"/>
    <w:rsid w:val="000D3BEC"/>
    <w:rsid w:val="000D6475"/>
    <w:rsid w:val="000E14A2"/>
    <w:rsid w:val="000E18A7"/>
    <w:rsid w:val="000F1319"/>
    <w:rsid w:val="000F14A7"/>
    <w:rsid w:val="000F3569"/>
    <w:rsid w:val="000F3ED4"/>
    <w:rsid w:val="000F66C3"/>
    <w:rsid w:val="000F7137"/>
    <w:rsid w:val="0010074F"/>
    <w:rsid w:val="00105794"/>
    <w:rsid w:val="00106CD4"/>
    <w:rsid w:val="001112CF"/>
    <w:rsid w:val="001116C8"/>
    <w:rsid w:val="00111709"/>
    <w:rsid w:val="00120614"/>
    <w:rsid w:val="00124381"/>
    <w:rsid w:val="00126A66"/>
    <w:rsid w:val="001271FF"/>
    <w:rsid w:val="001337FE"/>
    <w:rsid w:val="00136928"/>
    <w:rsid w:val="001408D7"/>
    <w:rsid w:val="0014093D"/>
    <w:rsid w:val="00140DF3"/>
    <w:rsid w:val="001437F7"/>
    <w:rsid w:val="001462C0"/>
    <w:rsid w:val="0015387B"/>
    <w:rsid w:val="0015388E"/>
    <w:rsid w:val="00157204"/>
    <w:rsid w:val="00157469"/>
    <w:rsid w:val="0016107C"/>
    <w:rsid w:val="001637A8"/>
    <w:rsid w:val="0016413E"/>
    <w:rsid w:val="0016465D"/>
    <w:rsid w:val="00164A23"/>
    <w:rsid w:val="00171B6D"/>
    <w:rsid w:val="00171E59"/>
    <w:rsid w:val="001726F6"/>
    <w:rsid w:val="00174B02"/>
    <w:rsid w:val="001754FF"/>
    <w:rsid w:val="0017642C"/>
    <w:rsid w:val="00176808"/>
    <w:rsid w:val="0018029A"/>
    <w:rsid w:val="00181C4F"/>
    <w:rsid w:val="00182D07"/>
    <w:rsid w:val="001833F7"/>
    <w:rsid w:val="001834A0"/>
    <w:rsid w:val="0018487D"/>
    <w:rsid w:val="00184F5D"/>
    <w:rsid w:val="00186051"/>
    <w:rsid w:val="001913EB"/>
    <w:rsid w:val="001917C0"/>
    <w:rsid w:val="00192EA8"/>
    <w:rsid w:val="0019465B"/>
    <w:rsid w:val="00196BB0"/>
    <w:rsid w:val="0019751A"/>
    <w:rsid w:val="001A39BE"/>
    <w:rsid w:val="001A6B51"/>
    <w:rsid w:val="001B15A0"/>
    <w:rsid w:val="001B1652"/>
    <w:rsid w:val="001B4A94"/>
    <w:rsid w:val="001B7DDB"/>
    <w:rsid w:val="001C1C71"/>
    <w:rsid w:val="001C1F6A"/>
    <w:rsid w:val="001D163A"/>
    <w:rsid w:val="001D5AA1"/>
    <w:rsid w:val="001D5CF7"/>
    <w:rsid w:val="001E1DCC"/>
    <w:rsid w:val="001E3C3A"/>
    <w:rsid w:val="001E5164"/>
    <w:rsid w:val="0020261B"/>
    <w:rsid w:val="0020470C"/>
    <w:rsid w:val="00206F6C"/>
    <w:rsid w:val="00213EEF"/>
    <w:rsid w:val="002161EC"/>
    <w:rsid w:val="00216C30"/>
    <w:rsid w:val="00217CB3"/>
    <w:rsid w:val="00222B2C"/>
    <w:rsid w:val="002319DE"/>
    <w:rsid w:val="00231C37"/>
    <w:rsid w:val="002345E1"/>
    <w:rsid w:val="00237BA1"/>
    <w:rsid w:val="00247FBB"/>
    <w:rsid w:val="0025009A"/>
    <w:rsid w:val="00251654"/>
    <w:rsid w:val="002572FB"/>
    <w:rsid w:val="002573A6"/>
    <w:rsid w:val="00257E04"/>
    <w:rsid w:val="00260C78"/>
    <w:rsid w:val="00263717"/>
    <w:rsid w:val="00263862"/>
    <w:rsid w:val="00263F12"/>
    <w:rsid w:val="00264CAA"/>
    <w:rsid w:val="00273AE2"/>
    <w:rsid w:val="0027614B"/>
    <w:rsid w:val="00281D47"/>
    <w:rsid w:val="00282229"/>
    <w:rsid w:val="00284E10"/>
    <w:rsid w:val="00285FBA"/>
    <w:rsid w:val="00286503"/>
    <w:rsid w:val="00287D1A"/>
    <w:rsid w:val="002956FE"/>
    <w:rsid w:val="00295AEB"/>
    <w:rsid w:val="00295E33"/>
    <w:rsid w:val="002977EB"/>
    <w:rsid w:val="00297B87"/>
    <w:rsid w:val="00297D76"/>
    <w:rsid w:val="002A02BF"/>
    <w:rsid w:val="002A4AC7"/>
    <w:rsid w:val="002A57FC"/>
    <w:rsid w:val="002A683F"/>
    <w:rsid w:val="002A6F53"/>
    <w:rsid w:val="002B03FF"/>
    <w:rsid w:val="002B1B5E"/>
    <w:rsid w:val="002B1D70"/>
    <w:rsid w:val="002B3FDE"/>
    <w:rsid w:val="002B6C07"/>
    <w:rsid w:val="002C1990"/>
    <w:rsid w:val="002C2B7A"/>
    <w:rsid w:val="002C3344"/>
    <w:rsid w:val="002C37D0"/>
    <w:rsid w:val="002C52E6"/>
    <w:rsid w:val="002C78C8"/>
    <w:rsid w:val="002D18CC"/>
    <w:rsid w:val="002D5EC0"/>
    <w:rsid w:val="002D6628"/>
    <w:rsid w:val="002E0266"/>
    <w:rsid w:val="002E3D13"/>
    <w:rsid w:val="002E3F11"/>
    <w:rsid w:val="002F0E05"/>
    <w:rsid w:val="002F62F0"/>
    <w:rsid w:val="00301F04"/>
    <w:rsid w:val="00303351"/>
    <w:rsid w:val="00322414"/>
    <w:rsid w:val="00333A2A"/>
    <w:rsid w:val="00334087"/>
    <w:rsid w:val="00340C86"/>
    <w:rsid w:val="0034762C"/>
    <w:rsid w:val="00347AF8"/>
    <w:rsid w:val="00350C89"/>
    <w:rsid w:val="0035129F"/>
    <w:rsid w:val="003627B9"/>
    <w:rsid w:val="00363916"/>
    <w:rsid w:val="00365744"/>
    <w:rsid w:val="0036636A"/>
    <w:rsid w:val="00367BBB"/>
    <w:rsid w:val="00371623"/>
    <w:rsid w:val="00372EA6"/>
    <w:rsid w:val="00374372"/>
    <w:rsid w:val="00375090"/>
    <w:rsid w:val="003814C3"/>
    <w:rsid w:val="0038196E"/>
    <w:rsid w:val="0038424F"/>
    <w:rsid w:val="0038759D"/>
    <w:rsid w:val="00387F1A"/>
    <w:rsid w:val="003925D8"/>
    <w:rsid w:val="00392B55"/>
    <w:rsid w:val="00394A2F"/>
    <w:rsid w:val="00396120"/>
    <w:rsid w:val="003A0B6E"/>
    <w:rsid w:val="003A2F4B"/>
    <w:rsid w:val="003B0428"/>
    <w:rsid w:val="003B04AC"/>
    <w:rsid w:val="003B5A3F"/>
    <w:rsid w:val="003C3AD6"/>
    <w:rsid w:val="003C5D14"/>
    <w:rsid w:val="003C79EF"/>
    <w:rsid w:val="003E05F5"/>
    <w:rsid w:val="003E5984"/>
    <w:rsid w:val="003E6B4C"/>
    <w:rsid w:val="003F058F"/>
    <w:rsid w:val="003F2B70"/>
    <w:rsid w:val="003F4561"/>
    <w:rsid w:val="003F61A1"/>
    <w:rsid w:val="003F78CB"/>
    <w:rsid w:val="00403208"/>
    <w:rsid w:val="00406188"/>
    <w:rsid w:val="00410D12"/>
    <w:rsid w:val="0041507C"/>
    <w:rsid w:val="004217B6"/>
    <w:rsid w:val="004225C0"/>
    <w:rsid w:val="0042338E"/>
    <w:rsid w:val="004244E7"/>
    <w:rsid w:val="00435A73"/>
    <w:rsid w:val="00435DC7"/>
    <w:rsid w:val="004371E4"/>
    <w:rsid w:val="00441010"/>
    <w:rsid w:val="00441E26"/>
    <w:rsid w:val="00442E08"/>
    <w:rsid w:val="00446FB9"/>
    <w:rsid w:val="004514D2"/>
    <w:rsid w:val="00451735"/>
    <w:rsid w:val="0045724B"/>
    <w:rsid w:val="00461D7B"/>
    <w:rsid w:val="00464052"/>
    <w:rsid w:val="00466159"/>
    <w:rsid w:val="004662B8"/>
    <w:rsid w:val="00466E85"/>
    <w:rsid w:val="00467D52"/>
    <w:rsid w:val="00472CE0"/>
    <w:rsid w:val="004877E7"/>
    <w:rsid w:val="0049238D"/>
    <w:rsid w:val="00492A15"/>
    <w:rsid w:val="004934F3"/>
    <w:rsid w:val="00495912"/>
    <w:rsid w:val="00495A5A"/>
    <w:rsid w:val="004A02D9"/>
    <w:rsid w:val="004A2914"/>
    <w:rsid w:val="004A392D"/>
    <w:rsid w:val="004A6DD3"/>
    <w:rsid w:val="004B12FE"/>
    <w:rsid w:val="004B5E1D"/>
    <w:rsid w:val="004B6F4D"/>
    <w:rsid w:val="004C263A"/>
    <w:rsid w:val="004C5CA5"/>
    <w:rsid w:val="004C641C"/>
    <w:rsid w:val="004C72A0"/>
    <w:rsid w:val="004D2819"/>
    <w:rsid w:val="004D3CCB"/>
    <w:rsid w:val="004D5913"/>
    <w:rsid w:val="004E0E30"/>
    <w:rsid w:val="004E1684"/>
    <w:rsid w:val="004E1F02"/>
    <w:rsid w:val="004E4E17"/>
    <w:rsid w:val="004E7DAE"/>
    <w:rsid w:val="004E7DCF"/>
    <w:rsid w:val="004F2144"/>
    <w:rsid w:val="004F38F1"/>
    <w:rsid w:val="004F46CD"/>
    <w:rsid w:val="00500955"/>
    <w:rsid w:val="00500DBD"/>
    <w:rsid w:val="005016E0"/>
    <w:rsid w:val="00510F25"/>
    <w:rsid w:val="005130DF"/>
    <w:rsid w:val="00513E33"/>
    <w:rsid w:val="00513F53"/>
    <w:rsid w:val="00523710"/>
    <w:rsid w:val="005251B6"/>
    <w:rsid w:val="005272A6"/>
    <w:rsid w:val="005324E1"/>
    <w:rsid w:val="00533A7A"/>
    <w:rsid w:val="00536D4C"/>
    <w:rsid w:val="00536FC0"/>
    <w:rsid w:val="0055144C"/>
    <w:rsid w:val="0056052A"/>
    <w:rsid w:val="005606E6"/>
    <w:rsid w:val="00570EFD"/>
    <w:rsid w:val="00574F48"/>
    <w:rsid w:val="00580324"/>
    <w:rsid w:val="005804AC"/>
    <w:rsid w:val="0058193F"/>
    <w:rsid w:val="0058565F"/>
    <w:rsid w:val="00587C7D"/>
    <w:rsid w:val="0059152E"/>
    <w:rsid w:val="005925AE"/>
    <w:rsid w:val="005933D5"/>
    <w:rsid w:val="00594EA4"/>
    <w:rsid w:val="005956C5"/>
    <w:rsid w:val="005A031D"/>
    <w:rsid w:val="005A0BA6"/>
    <w:rsid w:val="005A55CB"/>
    <w:rsid w:val="005A56B4"/>
    <w:rsid w:val="005A58DD"/>
    <w:rsid w:val="005A621E"/>
    <w:rsid w:val="005A6C9A"/>
    <w:rsid w:val="005A7FDA"/>
    <w:rsid w:val="005B3B8A"/>
    <w:rsid w:val="005B56CF"/>
    <w:rsid w:val="005B7B8B"/>
    <w:rsid w:val="005C200A"/>
    <w:rsid w:val="005C3EF2"/>
    <w:rsid w:val="005C7BD3"/>
    <w:rsid w:val="005D47C4"/>
    <w:rsid w:val="005D5ED2"/>
    <w:rsid w:val="005E0A76"/>
    <w:rsid w:val="005E302E"/>
    <w:rsid w:val="005E38C8"/>
    <w:rsid w:val="005F1151"/>
    <w:rsid w:val="005F2925"/>
    <w:rsid w:val="00601345"/>
    <w:rsid w:val="006017C0"/>
    <w:rsid w:val="00606776"/>
    <w:rsid w:val="00607EB3"/>
    <w:rsid w:val="00610FD1"/>
    <w:rsid w:val="00611E02"/>
    <w:rsid w:val="0061508A"/>
    <w:rsid w:val="00615CD7"/>
    <w:rsid w:val="00617117"/>
    <w:rsid w:val="00625F05"/>
    <w:rsid w:val="006333DC"/>
    <w:rsid w:val="00634B58"/>
    <w:rsid w:val="00642BCE"/>
    <w:rsid w:val="00646CE2"/>
    <w:rsid w:val="00650740"/>
    <w:rsid w:val="006639B5"/>
    <w:rsid w:val="0066534A"/>
    <w:rsid w:val="006660EA"/>
    <w:rsid w:val="00670DEF"/>
    <w:rsid w:val="00670F67"/>
    <w:rsid w:val="00677066"/>
    <w:rsid w:val="00686A93"/>
    <w:rsid w:val="00693E48"/>
    <w:rsid w:val="006952B8"/>
    <w:rsid w:val="006A2FDE"/>
    <w:rsid w:val="006A321C"/>
    <w:rsid w:val="006A4A9E"/>
    <w:rsid w:val="006B660D"/>
    <w:rsid w:val="006C022D"/>
    <w:rsid w:val="006C1122"/>
    <w:rsid w:val="006C2805"/>
    <w:rsid w:val="006C4565"/>
    <w:rsid w:val="006C4C6F"/>
    <w:rsid w:val="006C7B84"/>
    <w:rsid w:val="006D17A9"/>
    <w:rsid w:val="006D1E2C"/>
    <w:rsid w:val="006D32A7"/>
    <w:rsid w:val="006D4729"/>
    <w:rsid w:val="006D68C6"/>
    <w:rsid w:val="006D6A64"/>
    <w:rsid w:val="006D72C3"/>
    <w:rsid w:val="006E07EE"/>
    <w:rsid w:val="006E1F70"/>
    <w:rsid w:val="006F1828"/>
    <w:rsid w:val="006F35DF"/>
    <w:rsid w:val="006F3812"/>
    <w:rsid w:val="006F4577"/>
    <w:rsid w:val="007005BF"/>
    <w:rsid w:val="0070313C"/>
    <w:rsid w:val="00705331"/>
    <w:rsid w:val="00710C30"/>
    <w:rsid w:val="00710D01"/>
    <w:rsid w:val="00712527"/>
    <w:rsid w:val="007125A9"/>
    <w:rsid w:val="007138EF"/>
    <w:rsid w:val="0071570F"/>
    <w:rsid w:val="00721F5D"/>
    <w:rsid w:val="0072447C"/>
    <w:rsid w:val="007257D9"/>
    <w:rsid w:val="00732DBD"/>
    <w:rsid w:val="00737200"/>
    <w:rsid w:val="00740CAD"/>
    <w:rsid w:val="007419AF"/>
    <w:rsid w:val="00742309"/>
    <w:rsid w:val="00742788"/>
    <w:rsid w:val="00744687"/>
    <w:rsid w:val="007461FE"/>
    <w:rsid w:val="00746876"/>
    <w:rsid w:val="00762AC4"/>
    <w:rsid w:val="00763021"/>
    <w:rsid w:val="0076489F"/>
    <w:rsid w:val="00767C26"/>
    <w:rsid w:val="0078062C"/>
    <w:rsid w:val="0078497B"/>
    <w:rsid w:val="007865ED"/>
    <w:rsid w:val="00787D7E"/>
    <w:rsid w:val="007905D1"/>
    <w:rsid w:val="00791586"/>
    <w:rsid w:val="00792155"/>
    <w:rsid w:val="007931FA"/>
    <w:rsid w:val="00793F49"/>
    <w:rsid w:val="007A0426"/>
    <w:rsid w:val="007A0CE1"/>
    <w:rsid w:val="007A0E37"/>
    <w:rsid w:val="007A23C3"/>
    <w:rsid w:val="007A2AF7"/>
    <w:rsid w:val="007A3F08"/>
    <w:rsid w:val="007A5264"/>
    <w:rsid w:val="007A7121"/>
    <w:rsid w:val="007A76CE"/>
    <w:rsid w:val="007B7499"/>
    <w:rsid w:val="007C2643"/>
    <w:rsid w:val="007D4607"/>
    <w:rsid w:val="007D4997"/>
    <w:rsid w:val="007D6EA5"/>
    <w:rsid w:val="007E16F9"/>
    <w:rsid w:val="007E1AE4"/>
    <w:rsid w:val="007E1C1D"/>
    <w:rsid w:val="007E2F21"/>
    <w:rsid w:val="007E37D7"/>
    <w:rsid w:val="007E5BDF"/>
    <w:rsid w:val="007F225A"/>
    <w:rsid w:val="007F3B69"/>
    <w:rsid w:val="007F3D00"/>
    <w:rsid w:val="007F4E59"/>
    <w:rsid w:val="007F7D20"/>
    <w:rsid w:val="00802871"/>
    <w:rsid w:val="00802ABF"/>
    <w:rsid w:val="00802B4F"/>
    <w:rsid w:val="0080667E"/>
    <w:rsid w:val="00806AD8"/>
    <w:rsid w:val="008073DF"/>
    <w:rsid w:val="008074A8"/>
    <w:rsid w:val="00807FB3"/>
    <w:rsid w:val="00810762"/>
    <w:rsid w:val="00811722"/>
    <w:rsid w:val="00813932"/>
    <w:rsid w:val="00814084"/>
    <w:rsid w:val="00814AAF"/>
    <w:rsid w:val="0082152C"/>
    <w:rsid w:val="00821F3D"/>
    <w:rsid w:val="00823C52"/>
    <w:rsid w:val="0083611A"/>
    <w:rsid w:val="008422B7"/>
    <w:rsid w:val="00845619"/>
    <w:rsid w:val="00846F0B"/>
    <w:rsid w:val="0086225F"/>
    <w:rsid w:val="008629E1"/>
    <w:rsid w:val="0086452F"/>
    <w:rsid w:val="008657E4"/>
    <w:rsid w:val="00865DBA"/>
    <w:rsid w:val="00871644"/>
    <w:rsid w:val="00880557"/>
    <w:rsid w:val="00880598"/>
    <w:rsid w:val="008820F1"/>
    <w:rsid w:val="008828B7"/>
    <w:rsid w:val="008851AC"/>
    <w:rsid w:val="00885458"/>
    <w:rsid w:val="008866F1"/>
    <w:rsid w:val="00891AE3"/>
    <w:rsid w:val="008920EE"/>
    <w:rsid w:val="00895AA7"/>
    <w:rsid w:val="00896949"/>
    <w:rsid w:val="00897E2B"/>
    <w:rsid w:val="008A4F13"/>
    <w:rsid w:val="008B066B"/>
    <w:rsid w:val="008B0BCE"/>
    <w:rsid w:val="008B2C43"/>
    <w:rsid w:val="008C3A2B"/>
    <w:rsid w:val="008C3B0D"/>
    <w:rsid w:val="008C564E"/>
    <w:rsid w:val="008C56BE"/>
    <w:rsid w:val="008C7E0E"/>
    <w:rsid w:val="008D0195"/>
    <w:rsid w:val="008D5AB2"/>
    <w:rsid w:val="008E1B3C"/>
    <w:rsid w:val="008E6EC6"/>
    <w:rsid w:val="008F39C9"/>
    <w:rsid w:val="008F63F7"/>
    <w:rsid w:val="00903124"/>
    <w:rsid w:val="009054E9"/>
    <w:rsid w:val="009059F7"/>
    <w:rsid w:val="00915E6D"/>
    <w:rsid w:val="0091690D"/>
    <w:rsid w:val="00921D19"/>
    <w:rsid w:val="0092202E"/>
    <w:rsid w:val="0092251D"/>
    <w:rsid w:val="00923550"/>
    <w:rsid w:val="00923688"/>
    <w:rsid w:val="00923C1C"/>
    <w:rsid w:val="00924B4C"/>
    <w:rsid w:val="00924E11"/>
    <w:rsid w:val="009352A4"/>
    <w:rsid w:val="00941927"/>
    <w:rsid w:val="00942C90"/>
    <w:rsid w:val="00943428"/>
    <w:rsid w:val="009477B0"/>
    <w:rsid w:val="00951E27"/>
    <w:rsid w:val="00951E77"/>
    <w:rsid w:val="00953674"/>
    <w:rsid w:val="00954BAE"/>
    <w:rsid w:val="00956539"/>
    <w:rsid w:val="0096152D"/>
    <w:rsid w:val="00962C34"/>
    <w:rsid w:val="00963B2C"/>
    <w:rsid w:val="00966F33"/>
    <w:rsid w:val="00972799"/>
    <w:rsid w:val="0097757E"/>
    <w:rsid w:val="009824F3"/>
    <w:rsid w:val="00983B4B"/>
    <w:rsid w:val="009919F6"/>
    <w:rsid w:val="009954A2"/>
    <w:rsid w:val="009956A2"/>
    <w:rsid w:val="009957BD"/>
    <w:rsid w:val="009A0A61"/>
    <w:rsid w:val="009A2334"/>
    <w:rsid w:val="009A5530"/>
    <w:rsid w:val="009A56FA"/>
    <w:rsid w:val="009A62D8"/>
    <w:rsid w:val="009A7DDA"/>
    <w:rsid w:val="009B7480"/>
    <w:rsid w:val="009B768C"/>
    <w:rsid w:val="009B779B"/>
    <w:rsid w:val="009C043D"/>
    <w:rsid w:val="009C16B7"/>
    <w:rsid w:val="009C37C3"/>
    <w:rsid w:val="009C4662"/>
    <w:rsid w:val="009C5127"/>
    <w:rsid w:val="009C5ACA"/>
    <w:rsid w:val="009C725D"/>
    <w:rsid w:val="009C75C0"/>
    <w:rsid w:val="009C7CAE"/>
    <w:rsid w:val="009D24E5"/>
    <w:rsid w:val="009D3128"/>
    <w:rsid w:val="009D63B4"/>
    <w:rsid w:val="009D70B2"/>
    <w:rsid w:val="009D72DE"/>
    <w:rsid w:val="009E0C3E"/>
    <w:rsid w:val="009E1D67"/>
    <w:rsid w:val="009E7A60"/>
    <w:rsid w:val="009F22D3"/>
    <w:rsid w:val="009F2C4B"/>
    <w:rsid w:val="009F2CA8"/>
    <w:rsid w:val="009F42CE"/>
    <w:rsid w:val="00A02F39"/>
    <w:rsid w:val="00A05EF1"/>
    <w:rsid w:val="00A07DC5"/>
    <w:rsid w:val="00A10B0F"/>
    <w:rsid w:val="00A13532"/>
    <w:rsid w:val="00A13DFA"/>
    <w:rsid w:val="00A15858"/>
    <w:rsid w:val="00A27B77"/>
    <w:rsid w:val="00A30441"/>
    <w:rsid w:val="00A306F2"/>
    <w:rsid w:val="00A331BC"/>
    <w:rsid w:val="00A3461D"/>
    <w:rsid w:val="00A37AC9"/>
    <w:rsid w:val="00A45E5E"/>
    <w:rsid w:val="00A45EEA"/>
    <w:rsid w:val="00A506F7"/>
    <w:rsid w:val="00A51FB0"/>
    <w:rsid w:val="00A52B71"/>
    <w:rsid w:val="00A53877"/>
    <w:rsid w:val="00A60FC5"/>
    <w:rsid w:val="00A6502E"/>
    <w:rsid w:val="00A6688E"/>
    <w:rsid w:val="00A67859"/>
    <w:rsid w:val="00A73291"/>
    <w:rsid w:val="00A75C62"/>
    <w:rsid w:val="00A75FFF"/>
    <w:rsid w:val="00A76658"/>
    <w:rsid w:val="00A817A3"/>
    <w:rsid w:val="00A81BB8"/>
    <w:rsid w:val="00A81D58"/>
    <w:rsid w:val="00A858CF"/>
    <w:rsid w:val="00A86027"/>
    <w:rsid w:val="00A901E7"/>
    <w:rsid w:val="00A90F63"/>
    <w:rsid w:val="00A94391"/>
    <w:rsid w:val="00A95D71"/>
    <w:rsid w:val="00AA2DF0"/>
    <w:rsid w:val="00AA4307"/>
    <w:rsid w:val="00AA4C79"/>
    <w:rsid w:val="00AA5495"/>
    <w:rsid w:val="00AA5678"/>
    <w:rsid w:val="00AA642A"/>
    <w:rsid w:val="00AB0ED8"/>
    <w:rsid w:val="00AB4A01"/>
    <w:rsid w:val="00AB4C71"/>
    <w:rsid w:val="00AC4369"/>
    <w:rsid w:val="00AC46AA"/>
    <w:rsid w:val="00AC5D2A"/>
    <w:rsid w:val="00AC75ED"/>
    <w:rsid w:val="00AC7875"/>
    <w:rsid w:val="00AD0614"/>
    <w:rsid w:val="00AD2CBA"/>
    <w:rsid w:val="00AD562A"/>
    <w:rsid w:val="00AD6B74"/>
    <w:rsid w:val="00AE117A"/>
    <w:rsid w:val="00AE18BE"/>
    <w:rsid w:val="00AF0150"/>
    <w:rsid w:val="00AF0499"/>
    <w:rsid w:val="00AF282C"/>
    <w:rsid w:val="00AF6C01"/>
    <w:rsid w:val="00AF7A2B"/>
    <w:rsid w:val="00B05824"/>
    <w:rsid w:val="00B12576"/>
    <w:rsid w:val="00B14779"/>
    <w:rsid w:val="00B1573A"/>
    <w:rsid w:val="00B230F4"/>
    <w:rsid w:val="00B33D00"/>
    <w:rsid w:val="00B3621C"/>
    <w:rsid w:val="00B37036"/>
    <w:rsid w:val="00B40198"/>
    <w:rsid w:val="00B40F29"/>
    <w:rsid w:val="00B451B7"/>
    <w:rsid w:val="00B472C0"/>
    <w:rsid w:val="00B47DC2"/>
    <w:rsid w:val="00B51680"/>
    <w:rsid w:val="00B523EC"/>
    <w:rsid w:val="00B55276"/>
    <w:rsid w:val="00B62AE7"/>
    <w:rsid w:val="00B65580"/>
    <w:rsid w:val="00B67EE2"/>
    <w:rsid w:val="00B85B20"/>
    <w:rsid w:val="00B85CEA"/>
    <w:rsid w:val="00B87BAB"/>
    <w:rsid w:val="00B90680"/>
    <w:rsid w:val="00B92225"/>
    <w:rsid w:val="00B939A3"/>
    <w:rsid w:val="00B94A90"/>
    <w:rsid w:val="00BA1083"/>
    <w:rsid w:val="00BA2A22"/>
    <w:rsid w:val="00BA2A6D"/>
    <w:rsid w:val="00BA4658"/>
    <w:rsid w:val="00BC1A75"/>
    <w:rsid w:val="00BC1E4D"/>
    <w:rsid w:val="00BC38A8"/>
    <w:rsid w:val="00BC3C6B"/>
    <w:rsid w:val="00BC53F6"/>
    <w:rsid w:val="00BD36D3"/>
    <w:rsid w:val="00BD4273"/>
    <w:rsid w:val="00BD577E"/>
    <w:rsid w:val="00BE1BBF"/>
    <w:rsid w:val="00BF1F6E"/>
    <w:rsid w:val="00BF4B9A"/>
    <w:rsid w:val="00BF6A7B"/>
    <w:rsid w:val="00C007D9"/>
    <w:rsid w:val="00C0122F"/>
    <w:rsid w:val="00C030BB"/>
    <w:rsid w:val="00C0373E"/>
    <w:rsid w:val="00C11B5F"/>
    <w:rsid w:val="00C14232"/>
    <w:rsid w:val="00C20F91"/>
    <w:rsid w:val="00C219CF"/>
    <w:rsid w:val="00C236B7"/>
    <w:rsid w:val="00C24E3D"/>
    <w:rsid w:val="00C27962"/>
    <w:rsid w:val="00C321A0"/>
    <w:rsid w:val="00C37FA4"/>
    <w:rsid w:val="00C4353B"/>
    <w:rsid w:val="00C50E56"/>
    <w:rsid w:val="00C52111"/>
    <w:rsid w:val="00C522C0"/>
    <w:rsid w:val="00C55433"/>
    <w:rsid w:val="00C56B93"/>
    <w:rsid w:val="00C620BF"/>
    <w:rsid w:val="00C65EAB"/>
    <w:rsid w:val="00C70405"/>
    <w:rsid w:val="00C705D7"/>
    <w:rsid w:val="00C73679"/>
    <w:rsid w:val="00C8241D"/>
    <w:rsid w:val="00C84662"/>
    <w:rsid w:val="00C84769"/>
    <w:rsid w:val="00C8792E"/>
    <w:rsid w:val="00C93805"/>
    <w:rsid w:val="00C97F4D"/>
    <w:rsid w:val="00CA0115"/>
    <w:rsid w:val="00CA223D"/>
    <w:rsid w:val="00CA37AB"/>
    <w:rsid w:val="00CA771C"/>
    <w:rsid w:val="00CB119D"/>
    <w:rsid w:val="00CB2397"/>
    <w:rsid w:val="00CB2CC7"/>
    <w:rsid w:val="00CB47D5"/>
    <w:rsid w:val="00CB4DAD"/>
    <w:rsid w:val="00CB6F9F"/>
    <w:rsid w:val="00CC01B6"/>
    <w:rsid w:val="00CC03ED"/>
    <w:rsid w:val="00CC0F80"/>
    <w:rsid w:val="00CC4BEE"/>
    <w:rsid w:val="00CC61D8"/>
    <w:rsid w:val="00CC69F0"/>
    <w:rsid w:val="00CD0823"/>
    <w:rsid w:val="00CD1985"/>
    <w:rsid w:val="00CD4D54"/>
    <w:rsid w:val="00CD5482"/>
    <w:rsid w:val="00CD58FA"/>
    <w:rsid w:val="00CD6308"/>
    <w:rsid w:val="00CD7180"/>
    <w:rsid w:val="00CD752D"/>
    <w:rsid w:val="00CE40E0"/>
    <w:rsid w:val="00CF140C"/>
    <w:rsid w:val="00CF2DD5"/>
    <w:rsid w:val="00CF41BA"/>
    <w:rsid w:val="00CF664A"/>
    <w:rsid w:val="00CF6C81"/>
    <w:rsid w:val="00CF6F59"/>
    <w:rsid w:val="00D03C74"/>
    <w:rsid w:val="00D045D6"/>
    <w:rsid w:val="00D115C2"/>
    <w:rsid w:val="00D150ED"/>
    <w:rsid w:val="00D1738A"/>
    <w:rsid w:val="00D17941"/>
    <w:rsid w:val="00D271FB"/>
    <w:rsid w:val="00D32948"/>
    <w:rsid w:val="00D35CFF"/>
    <w:rsid w:val="00D3605F"/>
    <w:rsid w:val="00D36738"/>
    <w:rsid w:val="00D37124"/>
    <w:rsid w:val="00D37273"/>
    <w:rsid w:val="00D4794F"/>
    <w:rsid w:val="00D47A32"/>
    <w:rsid w:val="00D47F7C"/>
    <w:rsid w:val="00D502A2"/>
    <w:rsid w:val="00D53E88"/>
    <w:rsid w:val="00D55A3F"/>
    <w:rsid w:val="00D61691"/>
    <w:rsid w:val="00D653DB"/>
    <w:rsid w:val="00D7325E"/>
    <w:rsid w:val="00D80679"/>
    <w:rsid w:val="00D8075A"/>
    <w:rsid w:val="00D84204"/>
    <w:rsid w:val="00D91060"/>
    <w:rsid w:val="00D92C76"/>
    <w:rsid w:val="00D9379B"/>
    <w:rsid w:val="00D94C08"/>
    <w:rsid w:val="00DA4D74"/>
    <w:rsid w:val="00DA6C88"/>
    <w:rsid w:val="00DB19C2"/>
    <w:rsid w:val="00DB21F8"/>
    <w:rsid w:val="00DB259E"/>
    <w:rsid w:val="00DB6402"/>
    <w:rsid w:val="00DC4F5F"/>
    <w:rsid w:val="00DC6801"/>
    <w:rsid w:val="00DD0678"/>
    <w:rsid w:val="00DD21E1"/>
    <w:rsid w:val="00DD53B2"/>
    <w:rsid w:val="00DD565E"/>
    <w:rsid w:val="00DD6881"/>
    <w:rsid w:val="00DE2F81"/>
    <w:rsid w:val="00DE4D7D"/>
    <w:rsid w:val="00DE6132"/>
    <w:rsid w:val="00DE7BE5"/>
    <w:rsid w:val="00DF1EB6"/>
    <w:rsid w:val="00DF2288"/>
    <w:rsid w:val="00DF3AF7"/>
    <w:rsid w:val="00DF45D1"/>
    <w:rsid w:val="00DF57A6"/>
    <w:rsid w:val="00E0149E"/>
    <w:rsid w:val="00E0302F"/>
    <w:rsid w:val="00E07976"/>
    <w:rsid w:val="00E101A3"/>
    <w:rsid w:val="00E12212"/>
    <w:rsid w:val="00E13DFC"/>
    <w:rsid w:val="00E17F2C"/>
    <w:rsid w:val="00E24757"/>
    <w:rsid w:val="00E3278E"/>
    <w:rsid w:val="00E3545D"/>
    <w:rsid w:val="00E40788"/>
    <w:rsid w:val="00E41DC1"/>
    <w:rsid w:val="00E43245"/>
    <w:rsid w:val="00E478FC"/>
    <w:rsid w:val="00E64222"/>
    <w:rsid w:val="00E70B3A"/>
    <w:rsid w:val="00E721B5"/>
    <w:rsid w:val="00E7264B"/>
    <w:rsid w:val="00E758B8"/>
    <w:rsid w:val="00E75C2C"/>
    <w:rsid w:val="00E8293B"/>
    <w:rsid w:val="00E84357"/>
    <w:rsid w:val="00E87BA1"/>
    <w:rsid w:val="00E91AE6"/>
    <w:rsid w:val="00E96635"/>
    <w:rsid w:val="00E9745E"/>
    <w:rsid w:val="00EA1847"/>
    <w:rsid w:val="00EA2026"/>
    <w:rsid w:val="00EA64A4"/>
    <w:rsid w:val="00EB1364"/>
    <w:rsid w:val="00EB4BE7"/>
    <w:rsid w:val="00EB7236"/>
    <w:rsid w:val="00EC2FBB"/>
    <w:rsid w:val="00EC5D9C"/>
    <w:rsid w:val="00EC5E91"/>
    <w:rsid w:val="00ED08A0"/>
    <w:rsid w:val="00ED18C2"/>
    <w:rsid w:val="00ED5B92"/>
    <w:rsid w:val="00EE2DFD"/>
    <w:rsid w:val="00EE321E"/>
    <w:rsid w:val="00EE32CB"/>
    <w:rsid w:val="00EE6685"/>
    <w:rsid w:val="00EF2E03"/>
    <w:rsid w:val="00F00246"/>
    <w:rsid w:val="00F014BF"/>
    <w:rsid w:val="00F01E8D"/>
    <w:rsid w:val="00F037D2"/>
    <w:rsid w:val="00F04921"/>
    <w:rsid w:val="00F0752C"/>
    <w:rsid w:val="00F100A5"/>
    <w:rsid w:val="00F10E0B"/>
    <w:rsid w:val="00F127C2"/>
    <w:rsid w:val="00F12FD7"/>
    <w:rsid w:val="00F15639"/>
    <w:rsid w:val="00F21600"/>
    <w:rsid w:val="00F30484"/>
    <w:rsid w:val="00F30D38"/>
    <w:rsid w:val="00F35D76"/>
    <w:rsid w:val="00F37D2A"/>
    <w:rsid w:val="00F404AD"/>
    <w:rsid w:val="00F43B53"/>
    <w:rsid w:val="00F472EF"/>
    <w:rsid w:val="00F52F01"/>
    <w:rsid w:val="00F5460C"/>
    <w:rsid w:val="00F54BB1"/>
    <w:rsid w:val="00F60BD1"/>
    <w:rsid w:val="00F61112"/>
    <w:rsid w:val="00F649BE"/>
    <w:rsid w:val="00F67453"/>
    <w:rsid w:val="00F67905"/>
    <w:rsid w:val="00F70D8D"/>
    <w:rsid w:val="00F720D9"/>
    <w:rsid w:val="00F72B6D"/>
    <w:rsid w:val="00F80223"/>
    <w:rsid w:val="00F8106D"/>
    <w:rsid w:val="00F83152"/>
    <w:rsid w:val="00F841CB"/>
    <w:rsid w:val="00F863E1"/>
    <w:rsid w:val="00F8715A"/>
    <w:rsid w:val="00F96184"/>
    <w:rsid w:val="00FA02BB"/>
    <w:rsid w:val="00FA0EDC"/>
    <w:rsid w:val="00FA354D"/>
    <w:rsid w:val="00FA3AC1"/>
    <w:rsid w:val="00FA7873"/>
    <w:rsid w:val="00FB11DE"/>
    <w:rsid w:val="00FB12FD"/>
    <w:rsid w:val="00FB1FCB"/>
    <w:rsid w:val="00FB2056"/>
    <w:rsid w:val="00FB4EDF"/>
    <w:rsid w:val="00FB6077"/>
    <w:rsid w:val="00FB674C"/>
    <w:rsid w:val="00FC0753"/>
    <w:rsid w:val="00FC10A0"/>
    <w:rsid w:val="00FD1D41"/>
    <w:rsid w:val="00FD4E42"/>
    <w:rsid w:val="00FE20D9"/>
    <w:rsid w:val="00FE5D57"/>
    <w:rsid w:val="00F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3D79A"/>
  <w15:docId w15:val="{F43E02FD-0051-4E3B-81E1-96C8FC85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7905D1"/>
    <w:rPr>
      <w:rFonts w:ascii="Tahoma" w:hAnsi="Tahoma" w:cs="Tahoma"/>
      <w:sz w:val="16"/>
      <w:szCs w:val="16"/>
    </w:rPr>
  </w:style>
  <w:style w:type="character" w:styleId="Lienhypertexte">
    <w:name w:val="Hyperlink"/>
    <w:rsid w:val="00845619"/>
    <w:rPr>
      <w:color w:val="0000FF"/>
      <w:u w:val="single"/>
    </w:rPr>
  </w:style>
  <w:style w:type="character" w:customStyle="1" w:styleId="StyleArial12pt">
    <w:name w:val="Style Arial 12 pt"/>
    <w:rsid w:val="007A23C3"/>
    <w:rPr>
      <w:rFonts w:ascii="Arial" w:hAnsi="Arial"/>
      <w:sz w:val="24"/>
    </w:rPr>
  </w:style>
  <w:style w:type="paragraph" w:styleId="En-tte">
    <w:name w:val="header"/>
    <w:basedOn w:val="Normal"/>
    <w:link w:val="En-tteCar"/>
    <w:unhideWhenUsed/>
    <w:rsid w:val="00924B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24B4C"/>
  </w:style>
  <w:style w:type="paragraph" w:styleId="Pieddepage">
    <w:name w:val="footer"/>
    <w:basedOn w:val="Normal"/>
    <w:link w:val="PieddepageCar"/>
    <w:uiPriority w:val="99"/>
    <w:unhideWhenUsed/>
    <w:rsid w:val="00924B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4B4C"/>
  </w:style>
  <w:style w:type="character" w:styleId="Numrodepage">
    <w:name w:val="page number"/>
    <w:basedOn w:val="Policepardfaut"/>
    <w:unhideWhenUsed/>
    <w:rsid w:val="00924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poledoctoral@ehesp.f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3450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Diplôme de Recherche Technologique « Informatique pour les Télécommunication »</vt:lpstr>
    </vt:vector>
  </TitlesOfParts>
  <Company>sig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Diplôme de Recherche Technologique « Informatique pour les Télécommunication »</dc:title>
  <dc:creator>universite rennes1</dc:creator>
  <cp:lastModifiedBy>Denieul, Emmanuelle</cp:lastModifiedBy>
  <cp:revision>2</cp:revision>
  <cp:lastPrinted>2018-12-11T12:47:00Z</cp:lastPrinted>
  <dcterms:created xsi:type="dcterms:W3CDTF">2022-09-06T11:03:00Z</dcterms:created>
  <dcterms:modified xsi:type="dcterms:W3CDTF">2022-09-06T11:03:00Z</dcterms:modified>
</cp:coreProperties>
</file>